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EAD1A" w14:textId="25B1B1F0" w:rsidR="00CE0DC8" w:rsidRPr="00CE0DC8" w:rsidRDefault="00CE0DC8" w:rsidP="00CE0DC8">
      <w:pPr>
        <w:jc w:val="center"/>
        <w:rPr>
          <w:b/>
          <w:bCs/>
          <w:lang w:val="vi-VN"/>
        </w:rPr>
      </w:pPr>
      <w:r w:rsidRPr="00CE0DC8">
        <w:rPr>
          <w:b/>
          <w:bCs/>
          <w:lang w:val="vi-VN"/>
        </w:rPr>
        <w:t>“</w:t>
      </w:r>
      <w:r w:rsidR="001A4A0A" w:rsidRPr="001A4A0A">
        <w:rPr>
          <w:b/>
          <w:bCs/>
        </w:rPr>
        <w:t>Halloween Treasure Hunt</w:t>
      </w:r>
      <w:r w:rsidRPr="00CE0DC8">
        <w:rPr>
          <w:b/>
          <w:bCs/>
          <w:lang w:val="vi-VN"/>
        </w:rPr>
        <w:t>”</w:t>
      </w:r>
    </w:p>
    <w:p w14:paraId="0EA383AF" w14:textId="77777777" w:rsidR="00CE0DC8" w:rsidRPr="00CE0DC8" w:rsidRDefault="00CE0DC8" w:rsidP="00CE0DC8">
      <w:pPr>
        <w:rPr>
          <w:lang w:val="vi-VN"/>
        </w:rPr>
      </w:pPr>
    </w:p>
    <w:p w14:paraId="31FF7DC2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On a crisp Halloween night, Penelope the pig snorted happily as she waddled through the farmyard. “I can’t wait for the Halloween party!” she exclaimed, her curly tail twitching with excitement.</w:t>
      </w:r>
    </w:p>
    <w:p w14:paraId="31884342" w14:textId="77777777" w:rsidR="00CE0DC8" w:rsidRPr="00CE0DC8" w:rsidRDefault="00CE0DC8" w:rsidP="00CE0DC8">
      <w:pPr>
        <w:rPr>
          <w:lang w:val="vi-VN"/>
        </w:rPr>
      </w:pPr>
    </w:p>
    <w:p w14:paraId="53891544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Her friend, Ellie the elephant, was munching on some hay nearby. “What’s happening tonight, Penelope?” she asked, her big ears flapping.</w:t>
      </w:r>
    </w:p>
    <w:p w14:paraId="4D01A6D2" w14:textId="77777777" w:rsidR="00CE0DC8" w:rsidRPr="00CE0DC8" w:rsidRDefault="00CE0DC8" w:rsidP="00CE0DC8">
      <w:pPr>
        <w:rPr>
          <w:lang w:val="vi-VN"/>
        </w:rPr>
      </w:pPr>
    </w:p>
    <w:p w14:paraId="5369AD51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“I’m organizing a Halloween scavenger hunt!” Penelope announced proudly. “We’ll search for spooky treasures hidden all around the farm!”</w:t>
      </w:r>
    </w:p>
    <w:p w14:paraId="182ACCE7" w14:textId="77777777" w:rsidR="00CE0DC8" w:rsidRPr="00CE0DC8" w:rsidRDefault="00CE0DC8" w:rsidP="00CE0DC8">
      <w:pPr>
        <w:rPr>
          <w:lang w:val="vi-VN"/>
        </w:rPr>
      </w:pPr>
    </w:p>
    <w:p w14:paraId="3D03708B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Ellie’s eyes lit up. “That sounds amazing! Let’s invite the others!”</w:t>
      </w:r>
    </w:p>
    <w:p w14:paraId="480147EE" w14:textId="77777777" w:rsidR="00CE0DC8" w:rsidRPr="00CE0DC8" w:rsidRDefault="00CE0DC8" w:rsidP="00CE0DC8">
      <w:pPr>
        <w:rPr>
          <w:lang w:val="vi-VN"/>
        </w:rPr>
      </w:pPr>
    </w:p>
    <w:p w14:paraId="74316194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They quickly gathered their friends: Clara the chicken, Benny the bunny, and Ollie the owl.</w:t>
      </w:r>
    </w:p>
    <w:p w14:paraId="25796F17" w14:textId="77777777" w:rsidR="00CE0DC8" w:rsidRPr="00CE0DC8" w:rsidRDefault="00CE0DC8" w:rsidP="00CE0DC8">
      <w:pPr>
        <w:rPr>
          <w:lang w:val="vi-VN"/>
        </w:rPr>
      </w:pPr>
    </w:p>
    <w:p w14:paraId="3EA796A7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“What’s the plan?” Clara clucked, pecking the ground curiously.</w:t>
      </w:r>
    </w:p>
    <w:p w14:paraId="3E4B6194" w14:textId="77777777" w:rsidR="00CE0DC8" w:rsidRPr="00CE0DC8" w:rsidRDefault="00CE0DC8" w:rsidP="00CE0DC8">
      <w:pPr>
        <w:rPr>
          <w:lang w:val="vi-VN"/>
        </w:rPr>
      </w:pPr>
    </w:p>
    <w:p w14:paraId="6CEB4D98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“We’re going on a scavenger hunt!” Penelope explained. “We’ll look for treats and spooky decorations!”</w:t>
      </w:r>
    </w:p>
    <w:p w14:paraId="1A0CB077" w14:textId="77777777" w:rsidR="00CE0DC8" w:rsidRPr="00CE0DC8" w:rsidRDefault="00CE0DC8" w:rsidP="00CE0DC8">
      <w:pPr>
        <w:rPr>
          <w:lang w:val="vi-VN"/>
        </w:rPr>
      </w:pPr>
    </w:p>
    <w:p w14:paraId="73DA7C73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“I’ll write the clues!” Ollie hooted, his wings flapping excitedly. “And I’ll add some spooky sounds too!”</w:t>
      </w:r>
    </w:p>
    <w:p w14:paraId="1FE542F6" w14:textId="77777777" w:rsidR="00CE0DC8" w:rsidRPr="00CE0DC8" w:rsidRDefault="00CE0DC8" w:rsidP="00CE0DC8">
      <w:pPr>
        <w:rPr>
          <w:lang w:val="vi-VN"/>
        </w:rPr>
      </w:pPr>
    </w:p>
    <w:p w14:paraId="3946A285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“I can prepare snacks for after the hunt!” Benny said, his nose twitching with anticipation.</w:t>
      </w:r>
    </w:p>
    <w:p w14:paraId="65D5A946" w14:textId="77777777" w:rsidR="00CE0DC8" w:rsidRPr="00CE0DC8" w:rsidRDefault="00CE0DC8" w:rsidP="00CE0DC8">
      <w:pPr>
        <w:rPr>
          <w:lang w:val="vi-VN"/>
        </w:rPr>
      </w:pPr>
    </w:p>
    <w:p w14:paraId="50CBBDEB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As the sun set, the group decorated the barn with cobwebs, carved pumpkins, and ghostly figures made from old sheets. “This looks fantastic!” Penelope cheered, bouncing with enthusiasm.</w:t>
      </w:r>
    </w:p>
    <w:p w14:paraId="3341B1E5" w14:textId="77777777" w:rsidR="00CE0DC8" w:rsidRPr="00CE0DC8" w:rsidRDefault="00CE0DC8" w:rsidP="00CE0DC8">
      <w:pPr>
        <w:rPr>
          <w:lang w:val="vi-VN"/>
        </w:rPr>
      </w:pPr>
    </w:p>
    <w:p w14:paraId="7A5269A4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“Let’s start the scavenger hunt!” Ellie suggested. Penelope read the first clue aloud: “To find your first treasure, seek where the shadows stretch long and the owls sing their song.”</w:t>
      </w:r>
    </w:p>
    <w:p w14:paraId="46ABB569" w14:textId="77777777" w:rsidR="00CE0DC8" w:rsidRPr="00CE0DC8" w:rsidRDefault="00CE0DC8" w:rsidP="00CE0DC8">
      <w:pPr>
        <w:rPr>
          <w:lang w:val="vi-VN"/>
        </w:rPr>
      </w:pPr>
    </w:p>
    <w:p w14:paraId="445B4826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“Let’s check by the old oak tree!” Clara suggested, flapping her wings.</w:t>
      </w:r>
    </w:p>
    <w:p w14:paraId="7CEBACD2" w14:textId="77777777" w:rsidR="00CE0DC8" w:rsidRPr="00CE0DC8" w:rsidRDefault="00CE0DC8" w:rsidP="00CE0DC8">
      <w:pPr>
        <w:rPr>
          <w:lang w:val="vi-VN"/>
        </w:rPr>
      </w:pPr>
    </w:p>
    <w:p w14:paraId="7851FE61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They hurried over to the grand oak tree, its branches swaying in the evening breeze. Underneath, they found a basket filled with candy. “We found the first treasure!” Benny exclaimed, doing a little hop.</w:t>
      </w:r>
    </w:p>
    <w:p w14:paraId="7C98C672" w14:textId="77777777" w:rsidR="00CE0DC8" w:rsidRPr="00CE0DC8" w:rsidRDefault="00CE0DC8" w:rsidP="00CE0DC8">
      <w:pPr>
        <w:rPr>
          <w:lang w:val="vi-VN"/>
        </w:rPr>
      </w:pPr>
    </w:p>
    <w:p w14:paraId="0C020352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“Great start! What’s next?” Penelope asked, her excitement bubbling.</w:t>
      </w:r>
    </w:p>
    <w:p w14:paraId="444616AA" w14:textId="77777777" w:rsidR="00CE0DC8" w:rsidRPr="00CE0DC8" w:rsidRDefault="00CE0DC8" w:rsidP="00CE0DC8">
      <w:pPr>
        <w:rPr>
          <w:lang w:val="vi-VN"/>
        </w:rPr>
      </w:pPr>
    </w:p>
    <w:p w14:paraId="4FE0423C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Ollie read the next clue: “To find the next treasure, seek where the pumpkins glow bright and the night creatures take flight.”</w:t>
      </w:r>
    </w:p>
    <w:p w14:paraId="6959E6C3" w14:textId="77777777" w:rsidR="00CE0DC8" w:rsidRPr="00CE0DC8" w:rsidRDefault="00CE0DC8" w:rsidP="00CE0DC8">
      <w:pPr>
        <w:rPr>
          <w:lang w:val="vi-VN"/>
        </w:rPr>
      </w:pPr>
    </w:p>
    <w:p w14:paraId="38F6C76B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lastRenderedPageBreak/>
        <w:t>“Must be the pumpkin patch!” Penelope said, leading the way.</w:t>
      </w:r>
    </w:p>
    <w:p w14:paraId="6E4D2205" w14:textId="77777777" w:rsidR="00CE0DC8" w:rsidRPr="00CE0DC8" w:rsidRDefault="00CE0DC8" w:rsidP="00CE0DC8">
      <w:pPr>
        <w:rPr>
          <w:lang w:val="vi-VN"/>
        </w:rPr>
      </w:pPr>
    </w:p>
    <w:p w14:paraId="201F04F7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When they reached the pumpkin patch, they marveled at the glowing jack-o’-lanterns scattered across the ground. “Look! There’s another clue!” Clara pointed excitedly.</w:t>
      </w:r>
    </w:p>
    <w:p w14:paraId="610E47D4" w14:textId="77777777" w:rsidR="00CE0DC8" w:rsidRPr="00CE0DC8" w:rsidRDefault="00CE0DC8" w:rsidP="00CE0DC8">
      <w:pPr>
        <w:rPr>
          <w:lang w:val="vi-VN"/>
        </w:rPr>
      </w:pPr>
    </w:p>
    <w:p w14:paraId="7BE67085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Penelope read aloud: “For your final treasure, search where the river sparkles and the frogs croak.”</w:t>
      </w:r>
    </w:p>
    <w:p w14:paraId="52779CB8" w14:textId="77777777" w:rsidR="00CE0DC8" w:rsidRPr="00CE0DC8" w:rsidRDefault="00CE0DC8" w:rsidP="00CE0DC8">
      <w:pPr>
        <w:rPr>
          <w:lang w:val="vi-VN"/>
        </w:rPr>
      </w:pPr>
    </w:p>
    <w:p w14:paraId="51C4292B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“Let’s go to the riverbank!” Ellie suggested, her trunk swaying in enthusiasm.</w:t>
      </w:r>
    </w:p>
    <w:p w14:paraId="6D6C26CB" w14:textId="77777777" w:rsidR="00CE0DC8" w:rsidRPr="00CE0DC8" w:rsidRDefault="00CE0DC8" w:rsidP="00CE0DC8">
      <w:pPr>
        <w:rPr>
          <w:lang w:val="vi-VN"/>
        </w:rPr>
      </w:pPr>
    </w:p>
    <w:p w14:paraId="69192138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As they made their way to the river, a cool breeze rustled the leaves. “Stay close, everyone!” Penelope urged, her heart racing. Suddenly, they heard a rustling noise from the bushes. “What was that?” Benny gasped.</w:t>
      </w:r>
    </w:p>
    <w:p w14:paraId="041C5BB5" w14:textId="77777777" w:rsidR="00CE0DC8" w:rsidRPr="00CE0DC8" w:rsidRDefault="00CE0DC8" w:rsidP="00CE0DC8">
      <w:pPr>
        <w:rPr>
          <w:lang w:val="vi-VN"/>
        </w:rPr>
      </w:pPr>
    </w:p>
    <w:p w14:paraId="4EF6D39E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“Let’s find out!” Ollie said, his curiosity piqued.</w:t>
      </w:r>
    </w:p>
    <w:p w14:paraId="6E213C52" w14:textId="77777777" w:rsidR="00CE0DC8" w:rsidRPr="00CE0DC8" w:rsidRDefault="00CE0DC8" w:rsidP="00CE0DC8">
      <w:pPr>
        <w:rPr>
          <w:lang w:val="vi-VN"/>
        </w:rPr>
      </w:pPr>
    </w:p>
    <w:p w14:paraId="0C141386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Cautiously, they approached the bushes and discovered a family of playful raccoons. “Just raccoons!” Penelope laughed, feeling relieved.</w:t>
      </w:r>
    </w:p>
    <w:p w14:paraId="793DA736" w14:textId="77777777" w:rsidR="00CE0DC8" w:rsidRPr="00CE0DC8" w:rsidRDefault="00CE0DC8" w:rsidP="00CE0DC8">
      <w:pPr>
        <w:rPr>
          <w:lang w:val="vi-VN"/>
        </w:rPr>
      </w:pPr>
    </w:p>
    <w:p w14:paraId="4D44B0E9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Finally, they reached the riverbank, where the water sparkled under the moonlight. “Keep your eyes open!” Ellie said, scanning the area.</w:t>
      </w:r>
    </w:p>
    <w:p w14:paraId="5F43C2DE" w14:textId="77777777" w:rsidR="00CE0DC8" w:rsidRPr="00CE0DC8" w:rsidRDefault="00CE0DC8" w:rsidP="00CE0DC8">
      <w:pPr>
        <w:rPr>
          <w:lang w:val="vi-VN"/>
        </w:rPr>
      </w:pPr>
    </w:p>
    <w:p w14:paraId="4597B1E3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They spotted a small treasure chest hidden among the rocks. “This must be it!” Penelope shouted, rushing over.</w:t>
      </w:r>
    </w:p>
    <w:p w14:paraId="6790393D" w14:textId="77777777" w:rsidR="00CE0DC8" w:rsidRPr="00CE0DC8" w:rsidRDefault="00CE0DC8" w:rsidP="00CE0DC8">
      <w:pPr>
        <w:rPr>
          <w:lang w:val="vi-VN"/>
        </w:rPr>
      </w:pPr>
    </w:p>
    <w:p w14:paraId="22F0C8F5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Together, they opened the chest to find spooky decorations, fun masks, and a note that read: “The true treasure lies in the joy and laughter shared with friends!”</w:t>
      </w:r>
    </w:p>
    <w:p w14:paraId="0A5A12C8" w14:textId="77777777" w:rsidR="00CE0DC8" w:rsidRPr="00CE0DC8" w:rsidRDefault="00CE0DC8" w:rsidP="00CE0DC8">
      <w:pPr>
        <w:rPr>
          <w:lang w:val="vi-VN"/>
        </w:rPr>
      </w:pPr>
    </w:p>
    <w:p w14:paraId="3C8F49D7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As they celebrated their successful hunt, laughter filled the night air. Penelope looked around at her friends and smiled. “Tonight taught us something important.”</w:t>
      </w:r>
    </w:p>
    <w:p w14:paraId="60108602" w14:textId="77777777" w:rsidR="00CE0DC8" w:rsidRPr="00CE0DC8" w:rsidRDefault="00CE0DC8" w:rsidP="00CE0DC8">
      <w:pPr>
        <w:rPr>
          <w:lang w:val="vi-VN"/>
        </w:rPr>
      </w:pPr>
    </w:p>
    <w:p w14:paraId="74F1F0D0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“What’s that?” Clara asked, intrigued.</w:t>
      </w:r>
    </w:p>
    <w:p w14:paraId="00B03F99" w14:textId="77777777" w:rsidR="00CE0DC8" w:rsidRPr="00CE0DC8" w:rsidRDefault="00CE0DC8" w:rsidP="00CE0DC8">
      <w:pPr>
        <w:rPr>
          <w:lang w:val="vi-VN"/>
        </w:rPr>
      </w:pPr>
    </w:p>
    <w:p w14:paraId="04847095" w14:textId="77777777" w:rsidR="00CE0DC8" w:rsidRPr="00CE0DC8" w:rsidRDefault="00CE0DC8" w:rsidP="00CE0DC8">
      <w:pPr>
        <w:rPr>
          <w:lang w:val="vi-VN"/>
        </w:rPr>
      </w:pPr>
      <w:r w:rsidRPr="00CE0DC8">
        <w:rPr>
          <w:lang w:val="vi-VN"/>
        </w:rPr>
        <w:t>Penelope replied, “Halloween isn’t just about the treats; it’s about the fun we have together and the memories we create!”</w:t>
      </w:r>
    </w:p>
    <w:p w14:paraId="67DFA6BF" w14:textId="77777777" w:rsidR="00CE0DC8" w:rsidRPr="00CE0DC8" w:rsidRDefault="00CE0DC8" w:rsidP="00CE0DC8">
      <w:pPr>
        <w:rPr>
          <w:lang w:val="vi-VN"/>
        </w:rPr>
      </w:pPr>
    </w:p>
    <w:p w14:paraId="5AEA1251" w14:textId="11DF40CC" w:rsidR="00226DC4" w:rsidRPr="00CE0DC8" w:rsidRDefault="00CE0DC8" w:rsidP="00CE0DC8">
      <w:pPr>
        <w:rPr>
          <w:lang w:val="vi-VN"/>
        </w:rPr>
      </w:pPr>
      <w:r w:rsidRPr="00CE0DC8">
        <w:rPr>
          <w:lang w:val="vi-VN"/>
        </w:rPr>
        <w:t>Lesson Learned: The true spirit of Halloween shines brightest when we share joy and laughter with our friends.</w:t>
      </w:r>
    </w:p>
    <w:sectPr w:rsidR="00226DC4" w:rsidRPr="00CE0D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C8"/>
    <w:rsid w:val="001A4A0A"/>
    <w:rsid w:val="00226DC4"/>
    <w:rsid w:val="008D5185"/>
    <w:rsid w:val="00C85A64"/>
    <w:rsid w:val="00CE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8AE863"/>
  <w15:chartTrackingRefBased/>
  <w15:docId w15:val="{64F4BF22-5E86-2243-966A-3CA532CB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0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D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D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D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D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D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D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D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D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D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D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D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D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D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0D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0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D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0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0D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0D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0D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0D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D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0D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2</cp:revision>
  <dcterms:created xsi:type="dcterms:W3CDTF">2024-10-04T10:42:00Z</dcterms:created>
  <dcterms:modified xsi:type="dcterms:W3CDTF">2024-10-04T10:42:00Z</dcterms:modified>
</cp:coreProperties>
</file>